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70" w:rsidRDefault="00531B70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531B70" w:rsidRPr="00A22DCF" w:rsidRDefault="00531B70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31B70" w:rsidRPr="00995747" w:rsidRDefault="00531B70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Miejski Ośrodek Pomocy Społecznej</w:t>
      </w:r>
    </w:p>
    <w:p w:rsidR="00531B70" w:rsidRPr="00995747" w:rsidRDefault="00531B70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Grunwaldzka 4A</w:t>
      </w:r>
    </w:p>
    <w:p w:rsidR="00531B70" w:rsidRPr="00995747" w:rsidRDefault="00531B70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>23-2</w:t>
      </w:r>
      <w:r>
        <w:rPr>
          <w:rFonts w:ascii="Arial" w:hAnsi="Arial" w:cs="Arial"/>
          <w:b/>
          <w:sz w:val="21"/>
          <w:szCs w:val="21"/>
        </w:rPr>
        <w:t>1</w:t>
      </w:r>
      <w:r w:rsidRPr="00995747">
        <w:rPr>
          <w:rFonts w:ascii="Arial" w:hAnsi="Arial" w:cs="Arial"/>
          <w:b/>
          <w:sz w:val="21"/>
          <w:szCs w:val="21"/>
        </w:rPr>
        <w:t xml:space="preserve">0 Kraśnik </w:t>
      </w:r>
    </w:p>
    <w:p w:rsidR="00531B70" w:rsidRPr="00A22DCF" w:rsidRDefault="00531B70" w:rsidP="00992B9F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531B70" w:rsidRDefault="00531B7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31B70" w:rsidRPr="00A058AD" w:rsidRDefault="00531B7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1B70" w:rsidRPr="00A058AD" w:rsidRDefault="00531B7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31B70" w:rsidRPr="00A058AD" w:rsidRDefault="00531B7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31B70" w:rsidRPr="003D272A" w:rsidRDefault="00531B7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1B70" w:rsidRPr="00A058AD" w:rsidRDefault="00531B7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31B70" w:rsidRPr="009375EB" w:rsidRDefault="00531B70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1B70" w:rsidRPr="00EA74CD" w:rsidRDefault="00531B7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B70" w:rsidRPr="005319CA" w:rsidRDefault="00531B7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31B70" w:rsidRPr="005319CA" w:rsidRDefault="00531B7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531B70" w:rsidRPr="00BF1F3F" w:rsidRDefault="00531B70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31B70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1B70" w:rsidRPr="001448FB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1B70" w:rsidRDefault="00531B70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D56B4D">
        <w:rPr>
          <w:rFonts w:ascii="Arial" w:hAnsi="Arial" w:cs="Arial"/>
          <w:b/>
          <w:sz w:val="21"/>
          <w:szCs w:val="21"/>
        </w:rPr>
        <w:t>Usługa przygotowywania i wydawania gorących posiłków</w:t>
      </w:r>
      <w:r w:rsidRPr="00190D6E">
        <w:rPr>
          <w:rFonts w:ascii="Arial" w:hAnsi="Arial" w:cs="Arial"/>
          <w:i/>
          <w:sz w:val="16"/>
          <w:szCs w:val="16"/>
        </w:rPr>
        <w:t xml:space="preserve"> 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Miejski Ośrodek Pomocy Społecznej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31B70" w:rsidRPr="00CC6896" w:rsidRDefault="00531B70" w:rsidP="004C43B8">
      <w:pPr>
        <w:spacing w:after="0" w:line="360" w:lineRule="auto"/>
        <w:jc w:val="both"/>
        <w:rPr>
          <w:rFonts w:ascii="Arial" w:hAnsi="Arial" w:cs="Arial"/>
        </w:rPr>
      </w:pPr>
    </w:p>
    <w:p w:rsidR="00531B70" w:rsidRPr="001448FB" w:rsidRDefault="00531B70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31B70" w:rsidRDefault="00531B70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31B70" w:rsidRPr="004B00A9" w:rsidRDefault="00531B7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31B70" w:rsidRPr="00EE7725" w:rsidRDefault="00531B7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31B70" w:rsidRPr="003E1710" w:rsidRDefault="00531B70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48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827"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 w:rsidRPr="007D4827">
        <w:rPr>
          <w:rFonts w:ascii="Arial" w:hAnsi="Arial" w:cs="Arial"/>
          <w:sz w:val="21"/>
          <w:szCs w:val="21"/>
        </w:rPr>
        <w:t>Pzp</w:t>
      </w:r>
      <w:proofErr w:type="spellEnd"/>
      <w:r w:rsidRPr="007D4827">
        <w:rPr>
          <w:rFonts w:ascii="Arial" w:hAnsi="Arial" w:cs="Arial"/>
          <w:sz w:val="16"/>
          <w:szCs w:val="16"/>
        </w:rPr>
        <w:t>.</w:t>
      </w: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531B70" w:rsidRPr="00992B9F" w:rsidRDefault="00531B70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531B70" w:rsidRPr="00307A36" w:rsidRDefault="00531B7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31B70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31B70" w:rsidRPr="00A56074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B70" w:rsidRPr="000F2452" w:rsidRDefault="00531B7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B70" w:rsidRPr="00992B9F" w:rsidRDefault="00531B70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531B70" w:rsidRPr="00992B9F" w:rsidRDefault="00531B70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1B70" w:rsidRPr="00992B9F" w:rsidRDefault="00531B70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531B70" w:rsidRPr="00992B9F" w:rsidRDefault="00531B70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531B70" w:rsidRPr="009375EB" w:rsidRDefault="00531B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31B70" w:rsidRPr="00992B9F" w:rsidRDefault="00531B70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531B70" w:rsidRPr="009375EB" w:rsidRDefault="00531B7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31B70" w:rsidRPr="001D3A19" w:rsidRDefault="00531B7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31B70" w:rsidRPr="009375EB" w:rsidRDefault="00531B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31B70" w:rsidRPr="00193E01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1B70" w:rsidRDefault="00531B7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B70" w:rsidRPr="001F4C82" w:rsidRDefault="00531B7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B70" w:rsidRPr="00992B9F" w:rsidRDefault="00531B7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31B70" w:rsidRPr="00992B9F" w:rsidRDefault="00531B7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1B70" w:rsidRPr="00992B9F" w:rsidRDefault="00531B7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531B70" w:rsidRPr="00992B9F" w:rsidRDefault="00531B70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531B70" w:rsidRPr="00992B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0" w:rsidRDefault="00531B70" w:rsidP="0038231F">
      <w:pPr>
        <w:spacing w:after="0" w:line="240" w:lineRule="auto"/>
      </w:pPr>
      <w:r>
        <w:separator/>
      </w:r>
    </w:p>
  </w:endnote>
  <w:endnote w:type="continuationSeparator" w:id="0">
    <w:p w:rsidR="00531B70" w:rsidRDefault="00531B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70" w:rsidRDefault="00531B70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5C5C34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5C5C34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531B70" w:rsidRDefault="00531B70" w:rsidP="0082262C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2 do SIWZ – oświadczenie dotyczące przesłanek wykluczenia z postępowania </w:t>
    </w:r>
  </w:p>
  <w:p w:rsidR="00531B70" w:rsidRPr="00D56B4D" w:rsidRDefault="00531B70" w:rsidP="00D56B4D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pn. </w:t>
    </w:r>
    <w:r w:rsidRPr="00D56B4D">
      <w:rPr>
        <w:rFonts w:ascii="Times New Roman" w:hAnsi="Times New Roman"/>
        <w:i/>
      </w:rPr>
      <w:t>Usługa przygotowywania i wydawania gorących posiłków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0" w:rsidRDefault="00531B70" w:rsidP="0038231F">
      <w:pPr>
        <w:spacing w:after="0" w:line="240" w:lineRule="auto"/>
      </w:pPr>
      <w:r>
        <w:separator/>
      </w:r>
    </w:p>
  </w:footnote>
  <w:footnote w:type="continuationSeparator" w:id="0">
    <w:p w:rsidR="00531B70" w:rsidRDefault="00531B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2B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448FB"/>
    <w:rsid w:val="001569E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E8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19A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E99"/>
    <w:rsid w:val="00434CC2"/>
    <w:rsid w:val="00466838"/>
    <w:rsid w:val="00470C38"/>
    <w:rsid w:val="004761C6"/>
    <w:rsid w:val="004837BD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70"/>
    <w:rsid w:val="005641F0"/>
    <w:rsid w:val="005A73FB"/>
    <w:rsid w:val="005A7523"/>
    <w:rsid w:val="005C5C34"/>
    <w:rsid w:val="005D36C4"/>
    <w:rsid w:val="005E176A"/>
    <w:rsid w:val="00640D25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B138B"/>
    <w:rsid w:val="007D4827"/>
    <w:rsid w:val="007E25BD"/>
    <w:rsid w:val="007E2F69"/>
    <w:rsid w:val="007F2647"/>
    <w:rsid w:val="00804F07"/>
    <w:rsid w:val="0082262C"/>
    <w:rsid w:val="00830AB1"/>
    <w:rsid w:val="008560CF"/>
    <w:rsid w:val="00874044"/>
    <w:rsid w:val="00875011"/>
    <w:rsid w:val="00892E48"/>
    <w:rsid w:val="0089347B"/>
    <w:rsid w:val="008A5BE7"/>
    <w:rsid w:val="008C6DF8"/>
    <w:rsid w:val="008D0487"/>
    <w:rsid w:val="008E3274"/>
    <w:rsid w:val="008F0093"/>
    <w:rsid w:val="008F3818"/>
    <w:rsid w:val="00901472"/>
    <w:rsid w:val="009129F3"/>
    <w:rsid w:val="00920F98"/>
    <w:rsid w:val="009301A2"/>
    <w:rsid w:val="00937512"/>
    <w:rsid w:val="009375EB"/>
    <w:rsid w:val="009469C7"/>
    <w:rsid w:val="00956C26"/>
    <w:rsid w:val="00975C49"/>
    <w:rsid w:val="0098188A"/>
    <w:rsid w:val="00992B9F"/>
    <w:rsid w:val="00995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E6FF2"/>
    <w:rsid w:val="00AF301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FDB"/>
    <w:rsid w:val="00BD06C3"/>
    <w:rsid w:val="00BD62FC"/>
    <w:rsid w:val="00BE3286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56B4D"/>
    <w:rsid w:val="00D7532C"/>
    <w:rsid w:val="00DC3F44"/>
    <w:rsid w:val="00DD146A"/>
    <w:rsid w:val="00DD3E9D"/>
    <w:rsid w:val="00DE5906"/>
    <w:rsid w:val="00DE73EE"/>
    <w:rsid w:val="00E14552"/>
    <w:rsid w:val="00E15D59"/>
    <w:rsid w:val="00E21B42"/>
    <w:rsid w:val="00E30517"/>
    <w:rsid w:val="00E42CC3"/>
    <w:rsid w:val="00E55512"/>
    <w:rsid w:val="00E77D2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42C"/>
    <w:rsid w:val="00F365F2"/>
    <w:rsid w:val="00F54680"/>
    <w:rsid w:val="00FB7965"/>
    <w:rsid w:val="00FC0667"/>
    <w:rsid w:val="00FC6EF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14</cp:revision>
  <cp:lastPrinted>2018-12-03T11:13:00Z</cp:lastPrinted>
  <dcterms:created xsi:type="dcterms:W3CDTF">2016-07-28T14:48:00Z</dcterms:created>
  <dcterms:modified xsi:type="dcterms:W3CDTF">2018-12-03T11:14:00Z</dcterms:modified>
</cp:coreProperties>
</file>